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06" w:rsidRDefault="00140A06" w:rsidP="00140A06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</w:rPr>
        <w:t>1</w:t>
      </w:r>
      <w:r>
        <w:rPr>
          <w:rFonts w:hint="eastAsia"/>
          <w:b/>
          <w:bCs/>
          <w:sz w:val="32"/>
          <w:szCs w:val="32"/>
        </w:rPr>
        <w:t>：</w:t>
      </w:r>
    </w:p>
    <w:p w:rsidR="00140A06" w:rsidRDefault="00140A06" w:rsidP="00140A06">
      <w:pPr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常委会议题审批单</w:t>
      </w:r>
    </w:p>
    <w:p w:rsidR="00140A06" w:rsidRDefault="00140A06" w:rsidP="00140A06">
      <w:pPr>
        <w:jc w:val="center"/>
        <w:rPr>
          <w:rFonts w:hint="eastAsia"/>
          <w:b/>
          <w:bCs/>
          <w:sz w:val="52"/>
          <w:szCs w:val="52"/>
        </w:rPr>
      </w:pPr>
    </w:p>
    <w:tbl>
      <w:tblPr>
        <w:tblStyle w:val="a5"/>
        <w:tblW w:w="5000" w:type="pct"/>
        <w:jc w:val="center"/>
        <w:tblInd w:w="0" w:type="dxa"/>
        <w:tblLook w:val="0000" w:firstRow="0" w:lastRow="0" w:firstColumn="0" w:lastColumn="0" w:noHBand="0" w:noVBand="0"/>
      </w:tblPr>
      <w:tblGrid>
        <w:gridCol w:w="2343"/>
        <w:gridCol w:w="2424"/>
        <w:gridCol w:w="1454"/>
        <w:gridCol w:w="2301"/>
      </w:tblGrid>
      <w:tr w:rsidR="00140A06" w:rsidTr="00140A06">
        <w:trPr>
          <w:trHeight w:val="1342"/>
          <w:jc w:val="center"/>
        </w:trPr>
        <w:tc>
          <w:tcPr>
            <w:tcW w:w="1375" w:type="pct"/>
            <w:vAlign w:val="center"/>
          </w:tcPr>
          <w:p w:rsidR="00140A06" w:rsidRDefault="00140A06" w:rsidP="002E09B1">
            <w:pPr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bCs/>
                <w:sz w:val="32"/>
                <w:szCs w:val="40"/>
              </w:rPr>
              <w:t>议题名称</w:t>
            </w:r>
          </w:p>
          <w:p w:rsidR="00140A06" w:rsidRDefault="00140A06" w:rsidP="002E09B1">
            <w:pPr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40"/>
              </w:rPr>
              <w:t>(全称）及数量</w:t>
            </w:r>
          </w:p>
        </w:tc>
        <w:tc>
          <w:tcPr>
            <w:tcW w:w="3625" w:type="pct"/>
            <w:gridSpan w:val="3"/>
            <w:vAlign w:val="center"/>
          </w:tcPr>
          <w:p w:rsidR="00140A06" w:rsidRDefault="00140A06" w:rsidP="002E09B1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例：1.关于</w:t>
            </w:r>
            <w:r>
              <w:rPr>
                <w:rFonts w:ascii="Arial" w:hAnsi="Arial" w:cs="Arial"/>
                <w:sz w:val="32"/>
                <w:szCs w:val="32"/>
              </w:rPr>
              <w:t>……</w:t>
            </w:r>
            <w:r>
              <w:rPr>
                <w:rFonts w:ascii="宋体" w:hAnsi="宋体" w:cs="宋体" w:hint="eastAsia"/>
                <w:sz w:val="32"/>
                <w:szCs w:val="32"/>
              </w:rPr>
              <w:t>的汇报</w:t>
            </w:r>
          </w:p>
          <w:p w:rsidR="00140A06" w:rsidRDefault="00140A06" w:rsidP="002E09B1">
            <w:pPr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 xml:space="preserve">    2.关于</w:t>
            </w:r>
            <w:r>
              <w:rPr>
                <w:rFonts w:ascii="Arial" w:hAnsi="Arial" w:cs="Arial"/>
                <w:sz w:val="32"/>
                <w:szCs w:val="32"/>
              </w:rPr>
              <w:t>……</w:t>
            </w:r>
            <w:r>
              <w:rPr>
                <w:rFonts w:ascii="宋体" w:hAnsi="宋体" w:cs="宋体" w:hint="eastAsia"/>
                <w:sz w:val="32"/>
                <w:szCs w:val="32"/>
              </w:rPr>
              <w:t>的汇报</w:t>
            </w:r>
          </w:p>
          <w:p w:rsidR="00140A06" w:rsidRDefault="00140A06" w:rsidP="002E09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 xml:space="preserve">              </w:t>
            </w:r>
            <w:proofErr w:type="gramStart"/>
            <w:r>
              <w:rPr>
                <w:rFonts w:ascii="宋体" w:hAnsi="宋体" w:cs="宋体" w:hint="eastAsia"/>
                <w:sz w:val="32"/>
                <w:szCs w:val="32"/>
              </w:rPr>
              <w:t>3.</w:t>
            </w:r>
            <w:r>
              <w:rPr>
                <w:rFonts w:ascii="Arial" w:hAnsi="Arial" w:cs="Arial"/>
                <w:sz w:val="32"/>
                <w:szCs w:val="32"/>
              </w:rPr>
              <w:t>……</w:t>
            </w:r>
            <w:proofErr w:type="gramEnd"/>
          </w:p>
        </w:tc>
      </w:tr>
      <w:tr w:rsidR="00140A06" w:rsidTr="00140A06">
        <w:trPr>
          <w:trHeight w:val="1135"/>
          <w:jc w:val="center"/>
        </w:trPr>
        <w:tc>
          <w:tcPr>
            <w:tcW w:w="1375" w:type="pct"/>
            <w:vAlign w:val="center"/>
          </w:tcPr>
          <w:p w:rsidR="00140A06" w:rsidRDefault="00140A06" w:rsidP="002E09B1">
            <w:pPr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40"/>
              </w:rPr>
              <w:t>汇报部门</w:t>
            </w:r>
          </w:p>
        </w:tc>
        <w:tc>
          <w:tcPr>
            <w:tcW w:w="1422" w:type="pct"/>
            <w:vAlign w:val="center"/>
          </w:tcPr>
          <w:p w:rsidR="00140A06" w:rsidRDefault="00140A06" w:rsidP="002E09B1">
            <w:pPr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853" w:type="pct"/>
            <w:vAlign w:val="center"/>
          </w:tcPr>
          <w:p w:rsidR="00140A06" w:rsidRDefault="00140A06" w:rsidP="002E09B1">
            <w:pPr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40"/>
              </w:rPr>
              <w:t>汇报人</w:t>
            </w:r>
          </w:p>
        </w:tc>
        <w:tc>
          <w:tcPr>
            <w:tcW w:w="1349" w:type="pct"/>
            <w:vAlign w:val="center"/>
          </w:tcPr>
          <w:p w:rsidR="00140A06" w:rsidRDefault="00140A06" w:rsidP="002E09B1">
            <w:pPr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</w:tr>
      <w:tr w:rsidR="00140A06" w:rsidTr="00140A06">
        <w:trPr>
          <w:trHeight w:val="1225"/>
          <w:jc w:val="center"/>
        </w:trPr>
        <w:tc>
          <w:tcPr>
            <w:tcW w:w="1375" w:type="pct"/>
            <w:vAlign w:val="center"/>
          </w:tcPr>
          <w:p w:rsidR="00140A06" w:rsidRDefault="00140A06" w:rsidP="002E09B1">
            <w:pPr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40"/>
              </w:rPr>
              <w:t>列席部门</w:t>
            </w:r>
          </w:p>
        </w:tc>
        <w:tc>
          <w:tcPr>
            <w:tcW w:w="1422" w:type="pct"/>
            <w:vAlign w:val="center"/>
          </w:tcPr>
          <w:p w:rsidR="00140A06" w:rsidRDefault="00140A06" w:rsidP="002E09B1">
            <w:pPr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853" w:type="pct"/>
            <w:vAlign w:val="center"/>
          </w:tcPr>
          <w:p w:rsidR="00140A06" w:rsidRDefault="00140A06" w:rsidP="002E09B1">
            <w:pPr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40"/>
              </w:rPr>
              <w:t>列席人</w:t>
            </w:r>
          </w:p>
        </w:tc>
        <w:tc>
          <w:tcPr>
            <w:tcW w:w="1349" w:type="pct"/>
            <w:vAlign w:val="center"/>
          </w:tcPr>
          <w:p w:rsidR="00140A06" w:rsidRDefault="00140A06" w:rsidP="002E09B1">
            <w:pPr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</w:tr>
      <w:tr w:rsidR="00140A06" w:rsidTr="00140A06">
        <w:trPr>
          <w:trHeight w:val="1215"/>
          <w:jc w:val="center"/>
        </w:trPr>
        <w:tc>
          <w:tcPr>
            <w:tcW w:w="1375" w:type="pct"/>
            <w:vAlign w:val="center"/>
          </w:tcPr>
          <w:p w:rsidR="00140A06" w:rsidRDefault="00140A06" w:rsidP="002E09B1">
            <w:pPr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40"/>
              </w:rPr>
              <w:t>密级</w:t>
            </w:r>
          </w:p>
        </w:tc>
        <w:tc>
          <w:tcPr>
            <w:tcW w:w="1422" w:type="pct"/>
            <w:vAlign w:val="center"/>
          </w:tcPr>
          <w:p w:rsidR="00140A06" w:rsidRDefault="00140A06" w:rsidP="002E09B1">
            <w:pPr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  <w:r>
              <w:rPr>
                <w:rFonts w:ascii="宋体" w:hAnsi="宋体" w:cs="宋体" w:hint="eastAsia"/>
                <w:sz w:val="32"/>
                <w:szCs w:val="40"/>
              </w:rPr>
              <w:t>是 / 否</w:t>
            </w:r>
          </w:p>
        </w:tc>
        <w:tc>
          <w:tcPr>
            <w:tcW w:w="853" w:type="pct"/>
            <w:vAlign w:val="center"/>
          </w:tcPr>
          <w:p w:rsidR="00140A06" w:rsidRDefault="00140A06" w:rsidP="002E09B1">
            <w:pPr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40"/>
              </w:rPr>
              <w:t>汇报材料</w:t>
            </w:r>
          </w:p>
        </w:tc>
        <w:tc>
          <w:tcPr>
            <w:tcW w:w="1349" w:type="pct"/>
            <w:vAlign w:val="center"/>
          </w:tcPr>
          <w:p w:rsidR="00140A06" w:rsidRDefault="00140A06" w:rsidP="002E09B1">
            <w:pPr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  <w:r>
              <w:rPr>
                <w:rFonts w:ascii="宋体" w:hAnsi="宋体" w:cs="宋体" w:hint="eastAsia"/>
                <w:sz w:val="32"/>
                <w:szCs w:val="40"/>
              </w:rPr>
              <w:t>有 / 无</w:t>
            </w:r>
          </w:p>
        </w:tc>
      </w:tr>
      <w:tr w:rsidR="00140A06" w:rsidTr="00140A06">
        <w:trPr>
          <w:trHeight w:hRule="exact" w:val="1417"/>
          <w:jc w:val="center"/>
        </w:trPr>
        <w:tc>
          <w:tcPr>
            <w:tcW w:w="1375" w:type="pct"/>
            <w:vMerge w:val="restart"/>
            <w:vAlign w:val="center"/>
          </w:tcPr>
          <w:p w:rsidR="00140A06" w:rsidRDefault="00140A06" w:rsidP="002E09B1">
            <w:pPr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40"/>
              </w:rPr>
              <w:t>审批流程</w:t>
            </w:r>
          </w:p>
        </w:tc>
        <w:tc>
          <w:tcPr>
            <w:tcW w:w="1422" w:type="pct"/>
            <w:vAlign w:val="center"/>
          </w:tcPr>
          <w:p w:rsidR="00140A06" w:rsidRDefault="00140A06" w:rsidP="002E09B1">
            <w:pPr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40"/>
              </w:rPr>
              <w:t>单位负责人意见</w:t>
            </w:r>
          </w:p>
        </w:tc>
        <w:tc>
          <w:tcPr>
            <w:tcW w:w="2203" w:type="pct"/>
            <w:gridSpan w:val="2"/>
            <w:vAlign w:val="center"/>
          </w:tcPr>
          <w:p w:rsidR="00140A06" w:rsidRDefault="00140A06" w:rsidP="002E09B1">
            <w:pPr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  <w:p w:rsidR="00140A06" w:rsidRDefault="00140A06" w:rsidP="002E09B1">
            <w:pPr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  <w:p w:rsidR="00140A06" w:rsidRDefault="00140A06" w:rsidP="002E09B1">
            <w:pPr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40"/>
              </w:rPr>
              <w:t xml:space="preserve">  </w:t>
            </w:r>
          </w:p>
        </w:tc>
      </w:tr>
      <w:tr w:rsidR="00140A06" w:rsidTr="00140A06">
        <w:trPr>
          <w:trHeight w:hRule="exact" w:val="1417"/>
          <w:jc w:val="center"/>
        </w:trPr>
        <w:tc>
          <w:tcPr>
            <w:tcW w:w="1375" w:type="pct"/>
            <w:vMerge/>
            <w:vAlign w:val="center"/>
          </w:tcPr>
          <w:p w:rsidR="00140A06" w:rsidRDefault="00140A06" w:rsidP="002E09B1">
            <w:pPr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1422" w:type="pct"/>
            <w:vAlign w:val="center"/>
          </w:tcPr>
          <w:p w:rsidR="00140A06" w:rsidRDefault="00140A06" w:rsidP="002E09B1">
            <w:pPr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40"/>
              </w:rPr>
              <w:t>主管校领导意见</w:t>
            </w:r>
          </w:p>
        </w:tc>
        <w:tc>
          <w:tcPr>
            <w:tcW w:w="2203" w:type="pct"/>
            <w:gridSpan w:val="2"/>
            <w:vAlign w:val="center"/>
          </w:tcPr>
          <w:p w:rsidR="00140A06" w:rsidRDefault="00140A06" w:rsidP="002E09B1">
            <w:pPr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  <w:p w:rsidR="00140A06" w:rsidRDefault="00140A06" w:rsidP="002E09B1">
            <w:pPr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  <w:p w:rsidR="00140A06" w:rsidRDefault="00140A06" w:rsidP="002E09B1">
            <w:pPr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40"/>
              </w:rPr>
              <w:t xml:space="preserve">  </w:t>
            </w:r>
          </w:p>
        </w:tc>
      </w:tr>
      <w:tr w:rsidR="00140A06" w:rsidTr="00140A06">
        <w:trPr>
          <w:trHeight w:hRule="exact" w:val="1417"/>
          <w:jc w:val="center"/>
        </w:trPr>
        <w:tc>
          <w:tcPr>
            <w:tcW w:w="1375" w:type="pct"/>
            <w:vMerge/>
            <w:vAlign w:val="center"/>
          </w:tcPr>
          <w:p w:rsidR="00140A06" w:rsidRDefault="00140A06" w:rsidP="002E09B1">
            <w:pPr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</w:tc>
        <w:tc>
          <w:tcPr>
            <w:tcW w:w="1422" w:type="pct"/>
            <w:vAlign w:val="center"/>
          </w:tcPr>
          <w:p w:rsidR="00140A06" w:rsidRDefault="00140A06" w:rsidP="002E09B1">
            <w:pPr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40"/>
              </w:rPr>
              <w:t>校党委书记意见</w:t>
            </w:r>
          </w:p>
        </w:tc>
        <w:tc>
          <w:tcPr>
            <w:tcW w:w="2203" w:type="pct"/>
            <w:gridSpan w:val="2"/>
            <w:vAlign w:val="center"/>
          </w:tcPr>
          <w:p w:rsidR="00140A06" w:rsidRDefault="00140A06" w:rsidP="002E09B1">
            <w:pPr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  <w:p w:rsidR="00140A06" w:rsidRDefault="00140A06" w:rsidP="002E09B1">
            <w:pPr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</w:p>
          <w:p w:rsidR="00140A06" w:rsidRDefault="00140A06" w:rsidP="002E09B1">
            <w:pPr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40"/>
              </w:rPr>
              <w:t xml:space="preserve">   </w:t>
            </w:r>
          </w:p>
        </w:tc>
      </w:tr>
      <w:tr w:rsidR="00140A06" w:rsidTr="00140A06">
        <w:trPr>
          <w:trHeight w:val="90"/>
          <w:jc w:val="center"/>
        </w:trPr>
        <w:tc>
          <w:tcPr>
            <w:tcW w:w="1375" w:type="pct"/>
            <w:vAlign w:val="center"/>
          </w:tcPr>
          <w:p w:rsidR="00140A06" w:rsidRDefault="00140A06" w:rsidP="002E09B1">
            <w:pPr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40"/>
              </w:rPr>
              <w:t>党政办公室</w:t>
            </w:r>
          </w:p>
          <w:p w:rsidR="00140A06" w:rsidRDefault="00140A06" w:rsidP="002E09B1">
            <w:pPr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40"/>
              </w:rPr>
              <w:t>承办意见</w:t>
            </w:r>
          </w:p>
        </w:tc>
        <w:tc>
          <w:tcPr>
            <w:tcW w:w="3625" w:type="pct"/>
            <w:gridSpan w:val="3"/>
            <w:vAlign w:val="center"/>
          </w:tcPr>
          <w:p w:rsidR="00140A06" w:rsidRDefault="00140A06" w:rsidP="002E09B1">
            <w:pPr>
              <w:jc w:val="center"/>
              <w:rPr>
                <w:rFonts w:ascii="宋体" w:hAnsi="宋体" w:cs="宋体" w:hint="eastAsia"/>
                <w:b/>
                <w:bCs/>
                <w:sz w:val="32"/>
                <w:szCs w:val="40"/>
              </w:rPr>
            </w:pPr>
            <w:r>
              <w:rPr>
                <w:rFonts w:ascii="宋体" w:hAnsi="宋体" w:cs="宋体" w:hint="eastAsia"/>
                <w:sz w:val="32"/>
                <w:szCs w:val="40"/>
              </w:rPr>
              <w:t>按领导意见纳入_____年第_____次常委会议题</w:t>
            </w:r>
          </w:p>
        </w:tc>
      </w:tr>
      <w:bookmarkEnd w:id="0"/>
    </w:tbl>
    <w:p w:rsidR="00073703" w:rsidRPr="00140A06" w:rsidRDefault="00073703"/>
    <w:sectPr w:rsidR="00073703" w:rsidRPr="00140A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ED0" w:rsidRDefault="007C5ED0" w:rsidP="00140A06">
      <w:r>
        <w:separator/>
      </w:r>
    </w:p>
  </w:endnote>
  <w:endnote w:type="continuationSeparator" w:id="0">
    <w:p w:rsidR="007C5ED0" w:rsidRDefault="007C5ED0" w:rsidP="0014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ED0" w:rsidRDefault="007C5ED0" w:rsidP="00140A06">
      <w:r>
        <w:separator/>
      </w:r>
    </w:p>
  </w:footnote>
  <w:footnote w:type="continuationSeparator" w:id="0">
    <w:p w:rsidR="007C5ED0" w:rsidRDefault="007C5ED0" w:rsidP="00140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1F"/>
    <w:rsid w:val="00022235"/>
    <w:rsid w:val="0002691E"/>
    <w:rsid w:val="00035401"/>
    <w:rsid w:val="000371B0"/>
    <w:rsid w:val="00043BDA"/>
    <w:rsid w:val="00055BD6"/>
    <w:rsid w:val="000672F5"/>
    <w:rsid w:val="00073703"/>
    <w:rsid w:val="00074DC0"/>
    <w:rsid w:val="000817B0"/>
    <w:rsid w:val="0009284B"/>
    <w:rsid w:val="000A57B4"/>
    <w:rsid w:val="000B47A2"/>
    <w:rsid w:val="000B600F"/>
    <w:rsid w:val="000B6A23"/>
    <w:rsid w:val="000B7D6C"/>
    <w:rsid w:val="000C223D"/>
    <w:rsid w:val="000D2312"/>
    <w:rsid w:val="000D69BE"/>
    <w:rsid w:val="000E202A"/>
    <w:rsid w:val="000F1970"/>
    <w:rsid w:val="00101495"/>
    <w:rsid w:val="00104AC5"/>
    <w:rsid w:val="00115F73"/>
    <w:rsid w:val="001316CF"/>
    <w:rsid w:val="00137C50"/>
    <w:rsid w:val="00140A06"/>
    <w:rsid w:val="00144389"/>
    <w:rsid w:val="00160078"/>
    <w:rsid w:val="00161BA5"/>
    <w:rsid w:val="00163A4A"/>
    <w:rsid w:val="001640B7"/>
    <w:rsid w:val="001705AD"/>
    <w:rsid w:val="00175CA0"/>
    <w:rsid w:val="00176EF2"/>
    <w:rsid w:val="00183F3C"/>
    <w:rsid w:val="001928D8"/>
    <w:rsid w:val="001945ED"/>
    <w:rsid w:val="001A2E7C"/>
    <w:rsid w:val="001A4A09"/>
    <w:rsid w:val="001B2522"/>
    <w:rsid w:val="001B5F5C"/>
    <w:rsid w:val="001C4415"/>
    <w:rsid w:val="001C4F60"/>
    <w:rsid w:val="001D1BC3"/>
    <w:rsid w:val="001D2224"/>
    <w:rsid w:val="001D2D3F"/>
    <w:rsid w:val="001D41CB"/>
    <w:rsid w:val="001D70A3"/>
    <w:rsid w:val="001E6347"/>
    <w:rsid w:val="001E6F8B"/>
    <w:rsid w:val="001F133F"/>
    <w:rsid w:val="001F2DA8"/>
    <w:rsid w:val="001F3854"/>
    <w:rsid w:val="00211D05"/>
    <w:rsid w:val="00213DD6"/>
    <w:rsid w:val="002152EC"/>
    <w:rsid w:val="0023292D"/>
    <w:rsid w:val="00236BA0"/>
    <w:rsid w:val="0024049F"/>
    <w:rsid w:val="0024532F"/>
    <w:rsid w:val="002460CE"/>
    <w:rsid w:val="0024613F"/>
    <w:rsid w:val="00250A18"/>
    <w:rsid w:val="002539E4"/>
    <w:rsid w:val="00253B04"/>
    <w:rsid w:val="002572F8"/>
    <w:rsid w:val="00260642"/>
    <w:rsid w:val="00260EA7"/>
    <w:rsid w:val="00261291"/>
    <w:rsid w:val="00263BCF"/>
    <w:rsid w:val="00264D13"/>
    <w:rsid w:val="00267664"/>
    <w:rsid w:val="002722F4"/>
    <w:rsid w:val="00272D2F"/>
    <w:rsid w:val="00286B4B"/>
    <w:rsid w:val="00292CB9"/>
    <w:rsid w:val="00294663"/>
    <w:rsid w:val="00296543"/>
    <w:rsid w:val="002C5080"/>
    <w:rsid w:val="002C6A8A"/>
    <w:rsid w:val="002F13FF"/>
    <w:rsid w:val="00316798"/>
    <w:rsid w:val="003532BF"/>
    <w:rsid w:val="00354C02"/>
    <w:rsid w:val="003574A9"/>
    <w:rsid w:val="00360F9E"/>
    <w:rsid w:val="00373521"/>
    <w:rsid w:val="00380AED"/>
    <w:rsid w:val="0039690E"/>
    <w:rsid w:val="003A044C"/>
    <w:rsid w:val="003A4B05"/>
    <w:rsid w:val="003C32FC"/>
    <w:rsid w:val="003E0E0D"/>
    <w:rsid w:val="003E1591"/>
    <w:rsid w:val="003E71EE"/>
    <w:rsid w:val="003F0E95"/>
    <w:rsid w:val="003F66CB"/>
    <w:rsid w:val="00411A54"/>
    <w:rsid w:val="00422CDB"/>
    <w:rsid w:val="00423FE4"/>
    <w:rsid w:val="00424123"/>
    <w:rsid w:val="00424AD3"/>
    <w:rsid w:val="00433C03"/>
    <w:rsid w:val="004378E5"/>
    <w:rsid w:val="004524CA"/>
    <w:rsid w:val="00457C5B"/>
    <w:rsid w:val="00460258"/>
    <w:rsid w:val="0047518F"/>
    <w:rsid w:val="004858CA"/>
    <w:rsid w:val="004A31D9"/>
    <w:rsid w:val="004A5DDF"/>
    <w:rsid w:val="004B21A4"/>
    <w:rsid w:val="004C4CF0"/>
    <w:rsid w:val="004C5D45"/>
    <w:rsid w:val="004C765F"/>
    <w:rsid w:val="004D308F"/>
    <w:rsid w:val="004D46D4"/>
    <w:rsid w:val="004E3942"/>
    <w:rsid w:val="004E66A0"/>
    <w:rsid w:val="004F0914"/>
    <w:rsid w:val="004F1072"/>
    <w:rsid w:val="004F6CA3"/>
    <w:rsid w:val="00504EE0"/>
    <w:rsid w:val="00506CD3"/>
    <w:rsid w:val="00511110"/>
    <w:rsid w:val="005175E1"/>
    <w:rsid w:val="00523DBA"/>
    <w:rsid w:val="00524A58"/>
    <w:rsid w:val="005315D2"/>
    <w:rsid w:val="00531B7C"/>
    <w:rsid w:val="005325EF"/>
    <w:rsid w:val="00536659"/>
    <w:rsid w:val="00537874"/>
    <w:rsid w:val="00541297"/>
    <w:rsid w:val="00551A33"/>
    <w:rsid w:val="005537D2"/>
    <w:rsid w:val="00575C14"/>
    <w:rsid w:val="00575CCE"/>
    <w:rsid w:val="00591883"/>
    <w:rsid w:val="00592EA8"/>
    <w:rsid w:val="00596754"/>
    <w:rsid w:val="005B16B8"/>
    <w:rsid w:val="005C24A6"/>
    <w:rsid w:val="005E161A"/>
    <w:rsid w:val="005E6E3C"/>
    <w:rsid w:val="00603F5D"/>
    <w:rsid w:val="006102F0"/>
    <w:rsid w:val="00612B83"/>
    <w:rsid w:val="0062104A"/>
    <w:rsid w:val="006279E1"/>
    <w:rsid w:val="00646DFA"/>
    <w:rsid w:val="00652C24"/>
    <w:rsid w:val="00660155"/>
    <w:rsid w:val="0067124E"/>
    <w:rsid w:val="0067138D"/>
    <w:rsid w:val="00683D47"/>
    <w:rsid w:val="00692EEA"/>
    <w:rsid w:val="0069396D"/>
    <w:rsid w:val="006A1DC6"/>
    <w:rsid w:val="006A62B7"/>
    <w:rsid w:val="006B225F"/>
    <w:rsid w:val="006B2F7D"/>
    <w:rsid w:val="006D6C68"/>
    <w:rsid w:val="006E0E40"/>
    <w:rsid w:val="006E4C58"/>
    <w:rsid w:val="006F2AD5"/>
    <w:rsid w:val="00713BAA"/>
    <w:rsid w:val="007225EB"/>
    <w:rsid w:val="007247B5"/>
    <w:rsid w:val="00732D99"/>
    <w:rsid w:val="007352BD"/>
    <w:rsid w:val="0073599B"/>
    <w:rsid w:val="00740F3C"/>
    <w:rsid w:val="0075422F"/>
    <w:rsid w:val="007558C3"/>
    <w:rsid w:val="00777688"/>
    <w:rsid w:val="0077772A"/>
    <w:rsid w:val="00783145"/>
    <w:rsid w:val="0078372F"/>
    <w:rsid w:val="00796355"/>
    <w:rsid w:val="007968F8"/>
    <w:rsid w:val="007A25CB"/>
    <w:rsid w:val="007A2E1B"/>
    <w:rsid w:val="007B0D2C"/>
    <w:rsid w:val="007B138E"/>
    <w:rsid w:val="007B1874"/>
    <w:rsid w:val="007C28C8"/>
    <w:rsid w:val="007C5ED0"/>
    <w:rsid w:val="007C6902"/>
    <w:rsid w:val="007C6E9F"/>
    <w:rsid w:val="007D148D"/>
    <w:rsid w:val="007D6031"/>
    <w:rsid w:val="007D652C"/>
    <w:rsid w:val="007E632C"/>
    <w:rsid w:val="007E7B89"/>
    <w:rsid w:val="007F207C"/>
    <w:rsid w:val="007F49EF"/>
    <w:rsid w:val="007F5B1B"/>
    <w:rsid w:val="007F62C1"/>
    <w:rsid w:val="008066C8"/>
    <w:rsid w:val="0083321E"/>
    <w:rsid w:val="00841FF1"/>
    <w:rsid w:val="008572CD"/>
    <w:rsid w:val="00860364"/>
    <w:rsid w:val="00883F90"/>
    <w:rsid w:val="0088774D"/>
    <w:rsid w:val="008A7CFB"/>
    <w:rsid w:val="008B21B5"/>
    <w:rsid w:val="008B2CAC"/>
    <w:rsid w:val="008B6CB5"/>
    <w:rsid w:val="008D7534"/>
    <w:rsid w:val="008F4E23"/>
    <w:rsid w:val="00900776"/>
    <w:rsid w:val="00901899"/>
    <w:rsid w:val="00901DD6"/>
    <w:rsid w:val="00904EEE"/>
    <w:rsid w:val="00905E46"/>
    <w:rsid w:val="00910DD3"/>
    <w:rsid w:val="00911C90"/>
    <w:rsid w:val="0091646C"/>
    <w:rsid w:val="0092015B"/>
    <w:rsid w:val="00923D3B"/>
    <w:rsid w:val="009277B3"/>
    <w:rsid w:val="00941C88"/>
    <w:rsid w:val="00942519"/>
    <w:rsid w:val="009471D6"/>
    <w:rsid w:val="00951E51"/>
    <w:rsid w:val="00957EA5"/>
    <w:rsid w:val="009618B5"/>
    <w:rsid w:val="0096499E"/>
    <w:rsid w:val="00981004"/>
    <w:rsid w:val="0098448F"/>
    <w:rsid w:val="009A74DA"/>
    <w:rsid w:val="009A750F"/>
    <w:rsid w:val="009B39C4"/>
    <w:rsid w:val="009C2619"/>
    <w:rsid w:val="009C26D2"/>
    <w:rsid w:val="009C3D3E"/>
    <w:rsid w:val="009C4E25"/>
    <w:rsid w:val="009C54E4"/>
    <w:rsid w:val="009E54CA"/>
    <w:rsid w:val="009E7CAB"/>
    <w:rsid w:val="00A1117D"/>
    <w:rsid w:val="00A309F6"/>
    <w:rsid w:val="00A350CA"/>
    <w:rsid w:val="00A52042"/>
    <w:rsid w:val="00A57366"/>
    <w:rsid w:val="00A5755B"/>
    <w:rsid w:val="00A57F63"/>
    <w:rsid w:val="00A60D67"/>
    <w:rsid w:val="00A67AD1"/>
    <w:rsid w:val="00A707C8"/>
    <w:rsid w:val="00A7123F"/>
    <w:rsid w:val="00A745B5"/>
    <w:rsid w:val="00A7529D"/>
    <w:rsid w:val="00A75D9D"/>
    <w:rsid w:val="00A8045B"/>
    <w:rsid w:val="00A84F0E"/>
    <w:rsid w:val="00A853CD"/>
    <w:rsid w:val="00A866BE"/>
    <w:rsid w:val="00A878C4"/>
    <w:rsid w:val="00A9584C"/>
    <w:rsid w:val="00AA4CC6"/>
    <w:rsid w:val="00AA63E0"/>
    <w:rsid w:val="00AB4812"/>
    <w:rsid w:val="00AC250E"/>
    <w:rsid w:val="00AC7ED0"/>
    <w:rsid w:val="00AD0E7D"/>
    <w:rsid w:val="00AD323C"/>
    <w:rsid w:val="00AE119A"/>
    <w:rsid w:val="00AF7207"/>
    <w:rsid w:val="00B00F8B"/>
    <w:rsid w:val="00B10A7E"/>
    <w:rsid w:val="00B22080"/>
    <w:rsid w:val="00B22F32"/>
    <w:rsid w:val="00B243BB"/>
    <w:rsid w:val="00B26EE1"/>
    <w:rsid w:val="00B30610"/>
    <w:rsid w:val="00B34A93"/>
    <w:rsid w:val="00B6022F"/>
    <w:rsid w:val="00B603BA"/>
    <w:rsid w:val="00B714D2"/>
    <w:rsid w:val="00B74F21"/>
    <w:rsid w:val="00B92757"/>
    <w:rsid w:val="00B92D74"/>
    <w:rsid w:val="00B93A4B"/>
    <w:rsid w:val="00B9638B"/>
    <w:rsid w:val="00BA6543"/>
    <w:rsid w:val="00BB0852"/>
    <w:rsid w:val="00BB53E3"/>
    <w:rsid w:val="00BC023B"/>
    <w:rsid w:val="00BC5621"/>
    <w:rsid w:val="00BC6D57"/>
    <w:rsid w:val="00BD028B"/>
    <w:rsid w:val="00BE41C3"/>
    <w:rsid w:val="00BF2FF5"/>
    <w:rsid w:val="00BF3309"/>
    <w:rsid w:val="00BF7ACC"/>
    <w:rsid w:val="00C01D3E"/>
    <w:rsid w:val="00C05F65"/>
    <w:rsid w:val="00C140C2"/>
    <w:rsid w:val="00C30427"/>
    <w:rsid w:val="00C416F8"/>
    <w:rsid w:val="00C42EF9"/>
    <w:rsid w:val="00C54D9F"/>
    <w:rsid w:val="00C55A6D"/>
    <w:rsid w:val="00C57F40"/>
    <w:rsid w:val="00C80912"/>
    <w:rsid w:val="00C9426B"/>
    <w:rsid w:val="00C95A53"/>
    <w:rsid w:val="00C9614A"/>
    <w:rsid w:val="00CB1C97"/>
    <w:rsid w:val="00CB44C4"/>
    <w:rsid w:val="00CC00EB"/>
    <w:rsid w:val="00CC5AD8"/>
    <w:rsid w:val="00CC705D"/>
    <w:rsid w:val="00CD00A0"/>
    <w:rsid w:val="00CD6FBA"/>
    <w:rsid w:val="00CD781D"/>
    <w:rsid w:val="00CD7FED"/>
    <w:rsid w:val="00CE0441"/>
    <w:rsid w:val="00CF0568"/>
    <w:rsid w:val="00CF41B5"/>
    <w:rsid w:val="00D06470"/>
    <w:rsid w:val="00D121CD"/>
    <w:rsid w:val="00D21A8A"/>
    <w:rsid w:val="00D2303C"/>
    <w:rsid w:val="00D23E48"/>
    <w:rsid w:val="00D307E5"/>
    <w:rsid w:val="00D31B59"/>
    <w:rsid w:val="00D40948"/>
    <w:rsid w:val="00D4411C"/>
    <w:rsid w:val="00D5583C"/>
    <w:rsid w:val="00D56CC2"/>
    <w:rsid w:val="00D60F25"/>
    <w:rsid w:val="00D62BBF"/>
    <w:rsid w:val="00D82996"/>
    <w:rsid w:val="00D92212"/>
    <w:rsid w:val="00D9446E"/>
    <w:rsid w:val="00D97D70"/>
    <w:rsid w:val="00DB1F32"/>
    <w:rsid w:val="00DB6D1F"/>
    <w:rsid w:val="00DB70BE"/>
    <w:rsid w:val="00DC0D3E"/>
    <w:rsid w:val="00DC113F"/>
    <w:rsid w:val="00DC1636"/>
    <w:rsid w:val="00DC3567"/>
    <w:rsid w:val="00DC4D9F"/>
    <w:rsid w:val="00DE7347"/>
    <w:rsid w:val="00E00E40"/>
    <w:rsid w:val="00E0238F"/>
    <w:rsid w:val="00E40F47"/>
    <w:rsid w:val="00E57C68"/>
    <w:rsid w:val="00E60E0E"/>
    <w:rsid w:val="00E736E5"/>
    <w:rsid w:val="00E739C7"/>
    <w:rsid w:val="00E84882"/>
    <w:rsid w:val="00E95C48"/>
    <w:rsid w:val="00EA219B"/>
    <w:rsid w:val="00EA6ADC"/>
    <w:rsid w:val="00EB2D25"/>
    <w:rsid w:val="00EB5F03"/>
    <w:rsid w:val="00EB69F5"/>
    <w:rsid w:val="00EC112C"/>
    <w:rsid w:val="00EC787A"/>
    <w:rsid w:val="00ED12CC"/>
    <w:rsid w:val="00ED2A73"/>
    <w:rsid w:val="00EE00AA"/>
    <w:rsid w:val="00EE6B7B"/>
    <w:rsid w:val="00EF0B83"/>
    <w:rsid w:val="00EF362C"/>
    <w:rsid w:val="00EF7E8A"/>
    <w:rsid w:val="00F14B07"/>
    <w:rsid w:val="00F16051"/>
    <w:rsid w:val="00F20AFB"/>
    <w:rsid w:val="00F27F3F"/>
    <w:rsid w:val="00F32C78"/>
    <w:rsid w:val="00F346FA"/>
    <w:rsid w:val="00F35389"/>
    <w:rsid w:val="00F35D72"/>
    <w:rsid w:val="00F40476"/>
    <w:rsid w:val="00F51167"/>
    <w:rsid w:val="00F52B75"/>
    <w:rsid w:val="00F55413"/>
    <w:rsid w:val="00F55555"/>
    <w:rsid w:val="00F559E2"/>
    <w:rsid w:val="00F61646"/>
    <w:rsid w:val="00F75699"/>
    <w:rsid w:val="00F77D76"/>
    <w:rsid w:val="00F86568"/>
    <w:rsid w:val="00F9137C"/>
    <w:rsid w:val="00FC0095"/>
    <w:rsid w:val="00FD4334"/>
    <w:rsid w:val="00FF3FE5"/>
    <w:rsid w:val="00FF5E18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06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23D3B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1"/>
    </w:pPr>
    <w:rPr>
      <w:rFonts w:asciiTheme="majorHAnsi" w:eastAsia="黑体" w:hAnsiTheme="majorHAnsi" w:cstheme="majorBidi"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923D3B"/>
    <w:rPr>
      <w:rFonts w:asciiTheme="majorHAnsi" w:eastAsia="黑体" w:hAnsiTheme="majorHAnsi" w:cstheme="majorBidi"/>
      <w:bCs/>
      <w:sz w:val="36"/>
      <w:szCs w:val="32"/>
    </w:rPr>
  </w:style>
  <w:style w:type="paragraph" w:styleId="a3">
    <w:name w:val="header"/>
    <w:basedOn w:val="a"/>
    <w:link w:val="Char"/>
    <w:uiPriority w:val="99"/>
    <w:unhideWhenUsed/>
    <w:rsid w:val="00140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0A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0A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0A06"/>
    <w:rPr>
      <w:sz w:val="18"/>
      <w:szCs w:val="18"/>
    </w:rPr>
  </w:style>
  <w:style w:type="table" w:styleId="a5">
    <w:name w:val="Table Grid"/>
    <w:basedOn w:val="a1"/>
    <w:qFormat/>
    <w:rsid w:val="00140A0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06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23D3B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1"/>
    </w:pPr>
    <w:rPr>
      <w:rFonts w:asciiTheme="majorHAnsi" w:eastAsia="黑体" w:hAnsiTheme="majorHAnsi" w:cstheme="majorBidi"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923D3B"/>
    <w:rPr>
      <w:rFonts w:asciiTheme="majorHAnsi" w:eastAsia="黑体" w:hAnsiTheme="majorHAnsi" w:cstheme="majorBidi"/>
      <w:bCs/>
      <w:sz w:val="36"/>
      <w:szCs w:val="32"/>
    </w:rPr>
  </w:style>
  <w:style w:type="paragraph" w:styleId="a3">
    <w:name w:val="header"/>
    <w:basedOn w:val="a"/>
    <w:link w:val="Char"/>
    <w:uiPriority w:val="99"/>
    <w:unhideWhenUsed/>
    <w:rsid w:val="00140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0A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0A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0A06"/>
    <w:rPr>
      <w:sz w:val="18"/>
      <w:szCs w:val="18"/>
    </w:rPr>
  </w:style>
  <w:style w:type="table" w:styleId="a5">
    <w:name w:val="Table Grid"/>
    <w:basedOn w:val="a1"/>
    <w:qFormat/>
    <w:rsid w:val="00140A0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辛辉</dc:creator>
  <cp:keywords/>
  <dc:description/>
  <cp:lastModifiedBy>辛辉</cp:lastModifiedBy>
  <cp:revision>2</cp:revision>
  <dcterms:created xsi:type="dcterms:W3CDTF">2021-06-07T07:43:00Z</dcterms:created>
  <dcterms:modified xsi:type="dcterms:W3CDTF">2021-06-07T07:43:00Z</dcterms:modified>
</cp:coreProperties>
</file>